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10" w:rsidRPr="00F8410B" w:rsidRDefault="00F8410B" w:rsidP="00F8410B">
      <w:pPr>
        <w:shd w:val="clear" w:color="auto" w:fill="FFFFFF"/>
        <w:spacing w:after="240"/>
        <w:ind w:right="200"/>
        <w:jc w:val="center"/>
        <w:outlineLvl w:val="0"/>
        <w:rPr>
          <w:rFonts w:asciiTheme="minorHAnsi" w:hAnsiTheme="minorHAnsi" w:cs="Times New Roman"/>
          <w:b/>
          <w:i/>
          <w:color w:val="4F81BD" w:themeColor="accent1"/>
          <w:kern w:val="36"/>
          <w:szCs w:val="31"/>
          <w:u w:val="single"/>
          <w:lang w:val="it-IT"/>
        </w:rPr>
      </w:pPr>
      <w:bookmarkStart w:id="0" w:name="_GoBack"/>
      <w:bookmarkEnd w:id="0"/>
      <w:r w:rsidRPr="00F8410B">
        <w:rPr>
          <w:rFonts w:asciiTheme="minorHAnsi" w:hAnsiTheme="minorHAnsi" w:cs="Times New Roman"/>
          <w:b/>
          <w:i/>
          <w:color w:val="4F81BD" w:themeColor="accent1"/>
          <w:kern w:val="36"/>
          <w:sz w:val="31"/>
          <w:szCs w:val="31"/>
          <w:u w:val="single"/>
          <w:lang w:val="it-IT"/>
        </w:rPr>
        <w:t xml:space="preserve">Esempio di </w:t>
      </w:r>
      <w:r w:rsidR="00FF2DDB">
        <w:rPr>
          <w:rFonts w:asciiTheme="minorHAnsi" w:hAnsiTheme="minorHAnsi" w:cs="Times New Roman"/>
          <w:b/>
          <w:i/>
          <w:color w:val="4F81BD" w:themeColor="accent1"/>
          <w:kern w:val="36"/>
          <w:sz w:val="31"/>
          <w:szCs w:val="31"/>
          <w:u w:val="single"/>
          <w:lang w:val="it-IT"/>
        </w:rPr>
        <w:t>Lettera di Presentazione</w:t>
      </w:r>
    </w:p>
    <w:p w:rsidR="005A719A" w:rsidRDefault="00755010" w:rsidP="00755010">
      <w:pPr>
        <w:shd w:val="clear" w:color="auto" w:fill="FFFFFF"/>
        <w:ind w:right="198"/>
        <w:jc w:val="both"/>
        <w:outlineLvl w:val="0"/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</w:pPr>
      <w:r w:rsidRPr="00F8410B">
        <w:rPr>
          <w:rFonts w:asciiTheme="minorHAnsi" w:hAnsiTheme="minorHAnsi" w:cs="Times New Roman"/>
          <w:b/>
          <w:i/>
          <w:color w:val="4F81BD" w:themeColor="accent1"/>
          <w:kern w:val="36"/>
          <w:szCs w:val="31"/>
          <w:u w:val="single"/>
          <w:lang w:val="it-IT"/>
        </w:rPr>
        <w:t>RICORDA</w:t>
      </w:r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: Leggendo le lettere di motivazione l’organizzazione di accoglienza (</w:t>
      </w:r>
      <w:r w:rsidR="00A91A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scuola di lingua e/o azienda</w:t>
      </w:r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) cerca di sapere qualcosa di più sui candidati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per trovare</w:t>
      </w:r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la “giusta motivazione all’esperienza” ed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“il giusto </w:t>
      </w:r>
      <w:proofErr w:type="spellStart"/>
      <w:r w:rsidR="009420D4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P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lacement</w:t>
      </w:r>
      <w:proofErr w:type="spellEnd"/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” in relazione agli interessi professionali di ciascun candidato</w:t>
      </w:r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. </w:t>
      </w:r>
      <w:proofErr w:type="gramStart"/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E’</w:t>
      </w:r>
      <w:proofErr w:type="gramEnd"/>
      <w:r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importante quindi che tu faccia capire all’organizzazione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</w:t>
      </w:r>
      <w:r w:rsidR="005A719A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praticamente cosa ti piacerebbe fare in azienda e quali sono le aziende che ti inter</w:t>
      </w:r>
      <w:r w:rsidR="00D96C94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essano specificando un paio di ambiti</w:t>
      </w:r>
      <w:r w:rsidR="005A719A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</w:t>
      </w:r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inerenti il progetto </w:t>
      </w:r>
      <w:proofErr w:type="spellStart"/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Bright</w:t>
      </w:r>
      <w:proofErr w:type="spellEnd"/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. </w:t>
      </w:r>
      <w:r w:rsidR="00D96C94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Ad esempio: </w:t>
      </w:r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Comunicazione </w:t>
      </w:r>
      <w:proofErr w:type="spellStart"/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Placement</w:t>
      </w:r>
      <w:proofErr w:type="spellEnd"/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auspicato: agenzia di comunicazione per la promozione di eventi culturali a</w:t>
      </w:r>
      <w:r w:rsidR="009420D4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</w:t>
      </w:r>
      <w:r w:rsidR="00FF2DDB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livello locale/nazionale/europeo piuttosto che Museo o altre attività.</w:t>
      </w:r>
    </w:p>
    <w:p w:rsidR="00FF2DDB" w:rsidRDefault="005A719A" w:rsidP="00755010">
      <w:pPr>
        <w:shd w:val="clear" w:color="auto" w:fill="FFFFFF"/>
        <w:ind w:right="198"/>
        <w:jc w:val="both"/>
        <w:outlineLvl w:val="0"/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</w:pP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R</w:t>
      </w:r>
      <w:r w:rsidR="00755010"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icorda sempre che la lettera di presentazione dovrà in qualche modo colpire l'attenzione di chi la sta</w:t>
      </w: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 xml:space="preserve"> </w:t>
      </w:r>
      <w:r w:rsidR="00755010" w:rsidRPr="00755010"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leggendo.</w:t>
      </w:r>
    </w:p>
    <w:p w:rsidR="00755010" w:rsidRDefault="00FF2DDB" w:rsidP="00755010">
      <w:pPr>
        <w:shd w:val="clear" w:color="auto" w:fill="FFFFFF"/>
        <w:ind w:right="198"/>
        <w:jc w:val="both"/>
        <w:outlineLvl w:val="0"/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</w:pPr>
      <w:r>
        <w:rPr>
          <w:rFonts w:asciiTheme="minorHAnsi" w:hAnsiTheme="minorHAnsi" w:cs="Times New Roman"/>
          <w:i/>
          <w:color w:val="4F81BD" w:themeColor="accent1"/>
          <w:kern w:val="36"/>
          <w:szCs w:val="31"/>
          <w:lang w:val="it-IT"/>
        </w:rPr>
        <w:t>(Nella redazione e personalizzazione della tua lettera ti preghiamo di eliminare tali suggerimenti).</w:t>
      </w:r>
    </w:p>
    <w:p w:rsidR="00F8410B" w:rsidRPr="00755010" w:rsidRDefault="00F8410B" w:rsidP="00755010">
      <w:pPr>
        <w:shd w:val="clear" w:color="auto" w:fill="FFFFFF"/>
        <w:ind w:right="198"/>
        <w:jc w:val="both"/>
        <w:outlineLvl w:val="0"/>
        <w:rPr>
          <w:rFonts w:asciiTheme="minorHAnsi" w:hAnsiTheme="minorHAnsi" w:cs="Times New Roman"/>
          <w:i/>
          <w:color w:val="4F81BD" w:themeColor="accent1"/>
          <w:kern w:val="36"/>
          <w:sz w:val="31"/>
          <w:szCs w:val="31"/>
          <w:lang w:val="it-IT"/>
        </w:rPr>
      </w:pP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Nome e Cognome - Indirizzo</w:t>
      </w: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u w:val="single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Tel. – e-mail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br/>
      </w:r>
    </w:p>
    <w:p w:rsidR="00F8410B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Formula di apertura e </w:t>
      </w:r>
      <w:r w:rsidR="00755010"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Saluti</w:t>
      </w:r>
    </w:p>
    <w:p w:rsidR="00755010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</w:t>
      </w:r>
    </w:p>
    <w:p w:rsidR="00F8410B" w:rsidRPr="00F8410B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</w:p>
    <w:p w:rsidR="00755010" w:rsidRDefault="00755010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Nel primo paragrafo, </w:t>
      </w:r>
      <w:r w:rsid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spiega la ragione di questa lettera….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 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…………………………………….</w:t>
      </w:r>
    </w:p>
    <w:p w:rsidR="00755010" w:rsidRDefault="00755010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Parla di te stesso: dove vivi, che scuola frequenti, le tue materie preferite, i tuoi hobby e interessi</w:t>
      </w:r>
      <w:r w:rsid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. </w:t>
      </w:r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Ti preghiamo di evidenziare anche le tue competenze digitali e/o l’interesse per le nuove tecnologie. 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Poni l’atte</w:t>
      </w:r>
      <w:r w:rsid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n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zione su qualcosa del tuo background che ti descrive bene</w:t>
      </w:r>
      <w:r w:rsid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.</w:t>
      </w:r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 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…………………………………….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</w:p>
    <w:p w:rsidR="00755010" w:rsidRDefault="00755010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Indica perché hai deciso di prendere parte al progetto, le tue motivazioni e che cosa ti aspetti di ricevere da questa esperienza.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…………………………………….</w:t>
      </w:r>
    </w:p>
    <w:p w:rsidR="00F8410B" w:rsidRPr="00F8410B" w:rsidRDefault="00F8410B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</w:p>
    <w:p w:rsidR="00F8410B" w:rsidRDefault="00755010" w:rsidP="00A91ADB">
      <w:pPr>
        <w:jc w:val="both"/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Fornisci alcuni esempi del tipo di azienda o settore </w:t>
      </w:r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inerente il Progetto </w:t>
      </w:r>
      <w:proofErr w:type="spellStart"/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>Bright</w:t>
      </w:r>
      <w:proofErr w:type="spellEnd"/>
      <w:r w:rsidR="00FF2DDB">
        <w:rPr>
          <w:rFonts w:asciiTheme="minorHAnsi" w:hAnsiTheme="minorHAnsi" w:cs="Times New Roman"/>
          <w:color w:val="000000"/>
          <w:sz w:val="22"/>
          <w:szCs w:val="22"/>
          <w:lang w:val="it-IT"/>
        </w:rPr>
        <w:t xml:space="preserve"> </w:t>
      </w: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dove ti piacerebbe svolgere il tirocinio (almeno 3 esempi).</w:t>
      </w:r>
    </w:p>
    <w:p w:rsidR="00F8410B" w:rsidRPr="00F8410B" w:rsidRDefault="00F8410B" w:rsidP="00F8410B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it-IT"/>
        </w:rPr>
        <w:t>…………………………………….</w:t>
      </w:r>
    </w:p>
    <w:p w:rsidR="00755010" w:rsidRPr="00F8410B" w:rsidRDefault="00755010" w:rsidP="00F8410B">
      <w:pPr>
        <w:jc w:val="both"/>
        <w:rPr>
          <w:rFonts w:asciiTheme="minorHAnsi" w:hAnsiTheme="minorHAnsi" w:cs="Times New Roman"/>
          <w:color w:val="000000"/>
          <w:sz w:val="22"/>
          <w:szCs w:val="22"/>
          <w:u w:val="single"/>
          <w:lang w:val="it-IT"/>
        </w:rPr>
      </w:pP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u w:val="single"/>
          <w:lang w:val="it-IT"/>
        </w:rPr>
      </w:pPr>
    </w:p>
    <w:p w:rsidR="00755010" w:rsidRPr="00F8410B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Formula di chiusura</w:t>
      </w:r>
    </w:p>
    <w:p w:rsidR="00F8410B" w:rsidRPr="00F8410B" w:rsidRDefault="00F8410B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Data</w:t>
      </w:r>
    </w:p>
    <w:p w:rsidR="00755010" w:rsidRPr="00F8410B" w:rsidRDefault="00755010" w:rsidP="00755010">
      <w:pPr>
        <w:rPr>
          <w:rFonts w:asciiTheme="minorHAnsi" w:hAnsiTheme="minorHAnsi" w:cs="Times New Roman"/>
          <w:color w:val="000000"/>
          <w:sz w:val="22"/>
          <w:szCs w:val="22"/>
          <w:lang w:val="it-IT"/>
        </w:rPr>
      </w:pPr>
      <w:r w:rsidRPr="00F8410B">
        <w:rPr>
          <w:rFonts w:asciiTheme="minorHAnsi" w:hAnsiTheme="minorHAnsi" w:cs="Times New Roman"/>
          <w:color w:val="000000"/>
          <w:sz w:val="22"/>
          <w:szCs w:val="22"/>
          <w:lang w:val="it-IT"/>
        </w:rPr>
        <w:t>Nome e Cognome (Lascia spazio per la tua firma)</w:t>
      </w:r>
    </w:p>
    <w:p w:rsidR="00755010" w:rsidRPr="00F8410B" w:rsidRDefault="00755010" w:rsidP="00755010">
      <w:pPr>
        <w:rPr>
          <w:rFonts w:asciiTheme="minorHAnsi" w:hAnsiTheme="minorHAnsi"/>
          <w:b/>
          <w:color w:val="000000"/>
          <w:sz w:val="22"/>
          <w:szCs w:val="22"/>
          <w:lang w:val="it-IT"/>
        </w:rPr>
      </w:pPr>
    </w:p>
    <w:p w:rsidR="00755010" w:rsidRPr="00755010" w:rsidRDefault="00755010" w:rsidP="00755010">
      <w:pPr>
        <w:rPr>
          <w:rFonts w:asciiTheme="minorHAnsi" w:hAnsiTheme="minorHAnsi"/>
          <w:b/>
          <w:color w:val="000000"/>
          <w:lang w:val="it-IT"/>
        </w:rPr>
      </w:pPr>
    </w:p>
    <w:sectPr w:rsidR="00755010" w:rsidRPr="00755010" w:rsidSect="007E114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0"/>
    <w:rsid w:val="00031F6F"/>
    <w:rsid w:val="005A719A"/>
    <w:rsid w:val="00755010"/>
    <w:rsid w:val="00795A7A"/>
    <w:rsid w:val="007D3FC2"/>
    <w:rsid w:val="009420D4"/>
    <w:rsid w:val="00983DD7"/>
    <w:rsid w:val="00A91ADB"/>
    <w:rsid w:val="00D96C94"/>
    <w:rsid w:val="00F8410B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D7173-DF66-44DA-A40E-C69B5805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01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2019-01-25T21:37:00Z</dcterms:created>
  <dcterms:modified xsi:type="dcterms:W3CDTF">2019-01-25T21:37:00Z</dcterms:modified>
</cp:coreProperties>
</file>